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6532" w:rsidRPr="00027E03" w14:paraId="6679DA4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68FA90" w14:textId="77777777" w:rsidR="00096532" w:rsidRPr="00027E03" w:rsidRDefault="0009653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26136A4" w14:textId="77777777" w:rsidR="00096532" w:rsidRPr="00027E03" w:rsidRDefault="0009653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96532" w:rsidRPr="00027E03" w14:paraId="38F0B68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72E61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2AC80" wp14:editId="22106ED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AC5DEC6" w14:textId="77777777" w:rsidR="00096532" w:rsidRPr="00102A72" w:rsidRDefault="0009653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2AC8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AC5DEC6" w14:textId="77777777" w:rsidR="00096532" w:rsidRPr="00102A72" w:rsidRDefault="0009653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78D464" wp14:editId="1578F99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72E6422" w14:textId="77777777" w:rsidR="00096532" w:rsidRPr="00027E03" w:rsidRDefault="0009653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9C44464" w14:textId="77777777" w:rsidR="00096532" w:rsidRPr="00102A72" w:rsidRDefault="0009653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8D46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72E6422" w14:textId="77777777" w:rsidR="00096532" w:rsidRPr="00027E03" w:rsidRDefault="0009653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9C44464" w14:textId="77777777" w:rsidR="00096532" w:rsidRPr="00102A72" w:rsidRDefault="0009653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D7B419C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C90FFF9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B8C880" w14:textId="77777777" w:rsidR="00096532" w:rsidRPr="00027E03" w:rsidRDefault="0009653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96532" w:rsidRPr="00027E03" w14:paraId="41BC911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8608C" w14:textId="77777777" w:rsidR="00096532" w:rsidRPr="00027E03" w:rsidRDefault="0009653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96532" w:rsidRPr="00027E03" w14:paraId="784D1A5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7A620" w14:textId="77777777" w:rsidR="00096532" w:rsidRPr="00027E03" w:rsidRDefault="0009653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834A6">
              <w:rPr>
                <w:rFonts w:ascii="Arial" w:hAnsi="Arial" w:cs="Arial"/>
                <w:noProof/>
                <w:sz w:val="22"/>
                <w:szCs w:val="22"/>
              </w:rPr>
              <w:t>4162.010.26.1.1155-2025</w:t>
            </w:r>
          </w:p>
        </w:tc>
      </w:tr>
      <w:tr w:rsidR="00096532" w:rsidRPr="00027E03" w14:paraId="238DFD6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8CAEF" w14:textId="77777777" w:rsidR="00096532" w:rsidRPr="00027E03" w:rsidRDefault="0009653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834A6">
              <w:rPr>
                <w:rFonts w:ascii="Arial" w:hAnsi="Arial" w:cs="Arial"/>
                <w:noProof/>
                <w:sz w:val="22"/>
                <w:szCs w:val="22"/>
              </w:rPr>
              <w:t>WENDY CAROLINA OCAMPO MUÑOZ</w:t>
            </w:r>
          </w:p>
        </w:tc>
      </w:tr>
      <w:tr w:rsidR="00096532" w:rsidRPr="00027E03" w14:paraId="046F9EA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E41D1" w14:textId="77777777" w:rsidR="00096532" w:rsidRPr="00027E03" w:rsidRDefault="0009653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67.026.645</w:t>
            </w:r>
          </w:p>
        </w:tc>
      </w:tr>
      <w:tr w:rsidR="00096532" w:rsidRPr="00027E03" w14:paraId="60796C3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26618E" w14:textId="77777777" w:rsidR="00096532" w:rsidRPr="00027E03" w:rsidRDefault="0009653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96532" w:rsidRPr="00027E03" w14:paraId="06C5455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9357A" w14:textId="77777777" w:rsidR="00096532" w:rsidRPr="00027E03" w:rsidRDefault="0009653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96532" w:rsidRPr="00027E03" w14:paraId="38230C9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1E109" w14:textId="77777777" w:rsidR="00096532" w:rsidRPr="00027E03" w:rsidRDefault="0009653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834A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LOS OBJETIVOS ESTABLECIDOS POR LA SECRETARÍA DEL DEPORTE Y LA RECREACIÓN.</w:t>
            </w:r>
          </w:p>
        </w:tc>
      </w:tr>
      <w:tr w:rsidR="00096532" w:rsidRPr="00027E03" w14:paraId="15F0ED5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A682B3" w14:textId="77777777" w:rsidR="00096532" w:rsidRPr="00027E03" w:rsidRDefault="0009653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96532" w:rsidRPr="00027E03" w14:paraId="322B327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CD932" w14:textId="77777777" w:rsidR="00096532" w:rsidRPr="00027E03" w:rsidRDefault="0009653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BB549C7" w14:textId="77777777" w:rsidR="00096532" w:rsidRPr="00E355CD" w:rsidRDefault="00096532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34A6">
              <w:rPr>
                <w:rFonts w:ascii="Arial" w:hAnsi="Arial" w:cs="Arial"/>
                <w:noProof/>
                <w:sz w:val="22"/>
                <w:szCs w:val="22"/>
              </w:rPr>
              <w:t>27/feb/2025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C1F60" w14:textId="77777777" w:rsidR="00096532" w:rsidRPr="00027E03" w:rsidRDefault="0009653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BAC75AC" w14:textId="77777777" w:rsidR="00096532" w:rsidRPr="00E355CD" w:rsidRDefault="0009653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34A6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096532" w:rsidRPr="00027E03" w14:paraId="3235B70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3C8136" w14:textId="77777777" w:rsidR="00096532" w:rsidRPr="00027E03" w:rsidRDefault="0009653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6532" w:rsidRPr="00027E03" w14:paraId="79B38FF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A78A7" w14:textId="77777777" w:rsidR="00096532" w:rsidRPr="00027E03" w:rsidRDefault="0009653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96532" w:rsidRPr="00027E03" w14:paraId="2ACB9CC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69C6B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96532" w:rsidRPr="00027E03" w14:paraId="3B869B1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4B158D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96532" w:rsidRPr="00027E03" w14:paraId="1A1984D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8852B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96532" w:rsidRPr="00027E03" w14:paraId="6F0783C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AB546" w14:textId="77777777" w:rsidR="00096532" w:rsidRPr="00027E03" w:rsidRDefault="0009653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5D937F7" w14:textId="77777777" w:rsidR="00096532" w:rsidRPr="00027E03" w:rsidRDefault="0009653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944CA08" w14:textId="77777777" w:rsidR="00096532" w:rsidRPr="00027E03" w:rsidRDefault="0009653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6532" w:rsidRPr="00027E03" w14:paraId="2A0B862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5822B9" w14:textId="77777777" w:rsidR="00096532" w:rsidRPr="00081E1C" w:rsidRDefault="0009653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834A6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638BF30" w14:textId="77777777" w:rsidR="00096532" w:rsidRPr="00027E03" w:rsidRDefault="0009653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6532" w:rsidRPr="00027E03" w14:paraId="5CEF80B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276236" w14:textId="77777777" w:rsidR="00096532" w:rsidRPr="00F97E61" w:rsidRDefault="0009653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6532" w:rsidRPr="00027E03" w14:paraId="63D4465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ACBAB" w14:textId="77777777" w:rsidR="00096532" w:rsidRPr="00F97E61" w:rsidRDefault="0009653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96532" w:rsidRPr="00027E03" w14:paraId="4E4EAE3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C900A" w14:textId="77777777" w:rsidR="00096532" w:rsidRPr="00027E03" w:rsidRDefault="0009653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96532" w:rsidRPr="00027E03" w14:paraId="092FA0A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6532" w:rsidRPr="00027E03" w14:paraId="5B0C2D4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D707B" w14:textId="77777777" w:rsidR="00096532" w:rsidRPr="00027E03" w:rsidRDefault="0009653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65100FD" w14:textId="77777777" w:rsidR="00096532" w:rsidRPr="00027E03" w:rsidRDefault="0009653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9FCFBC" w14:textId="77777777" w:rsidR="00096532" w:rsidRPr="00027E03" w:rsidRDefault="0009653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159BB" w14:textId="77777777" w:rsidR="00096532" w:rsidRPr="00027E03" w:rsidRDefault="0009653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96532" w:rsidRPr="00027E03" w14:paraId="69555F6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31EE88" w14:textId="77777777" w:rsidR="00096532" w:rsidRPr="00027E03" w:rsidRDefault="0009653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98CD44" w14:textId="77777777" w:rsidR="00096532" w:rsidRPr="00027E03" w:rsidRDefault="00096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079F45" w14:textId="77777777" w:rsidR="00096532" w:rsidRPr="00027E03" w:rsidRDefault="00096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375CD64" w14:textId="77777777" w:rsidR="00096532" w:rsidRPr="00027E03" w:rsidRDefault="00096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96532" w:rsidRPr="00027E03" w14:paraId="130ACCE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ABA3C" w14:textId="77777777" w:rsidR="00096532" w:rsidRPr="00027E03" w:rsidRDefault="0009653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0736E8" w14:textId="77777777" w:rsidR="00096532" w:rsidRPr="00027E03" w:rsidRDefault="00096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D25B71" w14:textId="77777777" w:rsidR="00096532" w:rsidRPr="00027E03" w:rsidRDefault="0009653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0628A83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6894F5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27853F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6532" w:rsidRPr="00027E03" w14:paraId="30181FD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33B7B6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21B70B2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BF439F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6532" w:rsidRPr="00027E03" w14:paraId="4B8100B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91E4FB" w14:textId="77777777" w:rsidR="00096532" w:rsidRPr="00027E03" w:rsidRDefault="0009653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0A5032" w14:textId="77777777" w:rsidR="00096532" w:rsidRPr="00027E03" w:rsidRDefault="000965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B34DEE" w14:textId="77777777" w:rsidR="00096532" w:rsidRPr="00027E03" w:rsidRDefault="000965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C16D0A" w14:textId="77777777" w:rsidR="00096532" w:rsidRPr="00027E03" w:rsidRDefault="0009653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96532" w:rsidRPr="00027E03" w14:paraId="38F6B2F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05050F" w14:textId="77777777" w:rsidR="00096532" w:rsidRPr="001D6930" w:rsidRDefault="00096532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9FDA1A" w14:textId="77777777" w:rsidR="00096532" w:rsidRPr="001D6930" w:rsidRDefault="00096532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7F067E" w14:textId="77777777" w:rsidR="00096532" w:rsidRPr="001D6930" w:rsidRDefault="00096532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28CABD" w14:textId="77777777" w:rsidR="00096532" w:rsidRPr="001D6930" w:rsidRDefault="00096532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6B3D7756" w14:textId="77777777" w:rsidR="00096532" w:rsidRPr="00027E03" w:rsidRDefault="0009653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6532" w:rsidRPr="00027E03" w14:paraId="299BAB7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B6AC8" w14:textId="77777777" w:rsidR="00096532" w:rsidRPr="00027E03" w:rsidRDefault="0009653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78C3A0D" w14:textId="77777777" w:rsidR="00096532" w:rsidRPr="00027E03" w:rsidRDefault="0009653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96532" w:rsidRPr="00027E03" w14:paraId="537B6A2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DA42F" w14:textId="77777777" w:rsidR="00096532" w:rsidRPr="00027E03" w:rsidRDefault="0009653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08281" w14:textId="77777777" w:rsidR="00096532" w:rsidRPr="00027E03" w:rsidRDefault="0009653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96532" w:rsidRPr="00027E03" w14:paraId="7B97819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A3309B" w14:textId="77777777" w:rsidR="00096532" w:rsidRPr="00AA4624" w:rsidRDefault="000965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8C8220" w14:textId="77777777" w:rsidR="00096532" w:rsidRPr="00AA4624" w:rsidRDefault="0009653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8DAF8" w14:textId="77777777" w:rsidR="00096532" w:rsidRPr="00AA4624" w:rsidRDefault="0009653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531AA" w14:textId="0C94DC9D" w:rsidR="00096532" w:rsidRPr="00096532" w:rsidRDefault="0009653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</w:t>
            </w:r>
            <w:r w:rsidRPr="00096532">
              <w:rPr>
                <w:rFonts w:ascii="Arial" w:hAnsi="Arial" w:cs="Arial"/>
                <w:sz w:val="24"/>
                <w:szCs w:val="24"/>
              </w:rPr>
              <w:t xml:space="preserve">. Planilla: </w:t>
            </w:r>
            <w:r w:rsidRPr="00096532">
              <w:rPr>
                <w:rFonts w:ascii="Arial" w:hAnsi="Arial" w:cs="Arial"/>
                <w:sz w:val="24"/>
                <w:szCs w:val="24"/>
                <w:lang w:val="es-CO"/>
              </w:rPr>
              <w:t>4590057545</w:t>
            </w:r>
            <w:r w:rsidRPr="00096532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56F0ADF" w14:textId="553D09CE" w:rsidR="00096532" w:rsidRPr="00096532" w:rsidRDefault="00096532">
            <w:pPr>
              <w:rPr>
                <w:rFonts w:ascii="Arial" w:hAnsi="Arial" w:cs="Arial"/>
                <w:sz w:val="24"/>
                <w:szCs w:val="24"/>
              </w:rPr>
            </w:pPr>
            <w:r w:rsidRPr="00096532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096532">
              <w:rPr>
                <w:rFonts w:ascii="Arial" w:hAnsi="Arial" w:cs="Arial"/>
                <w:sz w:val="24"/>
                <w:szCs w:val="24"/>
                <w:lang w:val="es-CO"/>
              </w:rPr>
              <w:t>9991943642</w:t>
            </w:r>
          </w:p>
          <w:p w14:paraId="1000C4C3" w14:textId="7AF5C03F" w:rsidR="00096532" w:rsidRPr="00096532" w:rsidRDefault="00096532">
            <w:pPr>
              <w:rPr>
                <w:rFonts w:ascii="Arial" w:hAnsi="Arial" w:cs="Arial"/>
                <w:sz w:val="24"/>
                <w:szCs w:val="24"/>
              </w:rPr>
            </w:pPr>
            <w:r w:rsidRPr="00096532">
              <w:rPr>
                <w:rFonts w:ascii="Arial" w:hAnsi="Arial" w:cs="Arial"/>
                <w:sz w:val="24"/>
                <w:szCs w:val="24"/>
              </w:rPr>
              <w:t>Operador: SOI</w:t>
            </w:r>
          </w:p>
          <w:p w14:paraId="088925B7" w14:textId="468CC630" w:rsidR="00096532" w:rsidRPr="00096532" w:rsidRDefault="00096532">
            <w:pPr>
              <w:rPr>
                <w:rFonts w:ascii="Arial" w:hAnsi="Arial" w:cs="Arial"/>
                <w:sz w:val="24"/>
                <w:szCs w:val="24"/>
              </w:rPr>
            </w:pPr>
            <w:r w:rsidRPr="00096532">
              <w:rPr>
                <w:rFonts w:ascii="Arial" w:hAnsi="Arial" w:cs="Arial"/>
                <w:sz w:val="24"/>
                <w:szCs w:val="24"/>
              </w:rPr>
              <w:t>Fecha de Pago: 06/03/2025</w:t>
            </w:r>
          </w:p>
          <w:p w14:paraId="10788BCA" w14:textId="1659337A" w:rsidR="00096532" w:rsidRPr="00AA4624" w:rsidRDefault="0009653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096532">
              <w:rPr>
                <w:rFonts w:ascii="Arial" w:hAnsi="Arial" w:cs="Arial"/>
                <w:sz w:val="24"/>
                <w:szCs w:val="24"/>
              </w:rPr>
              <w:t>Periodo de pago de la seguridad social: FEBRERO 2025</w:t>
            </w:r>
          </w:p>
        </w:tc>
      </w:tr>
      <w:tr w:rsidR="00096532" w:rsidRPr="00027E03" w14:paraId="6C24DA6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3B3C7" w14:textId="77777777" w:rsidR="00096532" w:rsidRPr="00AA4624" w:rsidRDefault="0009653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96532" w:rsidRPr="00027E03" w14:paraId="5F66EB3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DB2D55" w14:textId="77777777" w:rsidR="00096532" w:rsidRPr="0045600C" w:rsidRDefault="0009653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96532" w:rsidRPr="00027E03" w14:paraId="4C55437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ABF47" w14:textId="77777777" w:rsidR="00096532" w:rsidRDefault="00096532" w:rsidP="0009653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Concepto Supervisor:</w:t>
            </w:r>
          </w:p>
          <w:p w14:paraId="452D1C3F" w14:textId="77777777" w:rsidR="00096532" w:rsidRPr="00096532" w:rsidRDefault="00096532" w:rsidP="0009653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668CAE7" w14:textId="77777777" w:rsidR="00096532" w:rsidRPr="00096532" w:rsidRDefault="00096532" w:rsidP="00096532">
            <w:pPr>
              <w:pStyle w:val="TableParagraph"/>
              <w:jc w:val="both"/>
              <w:rPr>
                <w:sz w:val="24"/>
                <w:szCs w:val="24"/>
              </w:rPr>
            </w:pPr>
            <w:r w:rsidRPr="0009653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96532">
              <w:rPr>
                <w:noProof/>
                <w:sz w:val="24"/>
                <w:szCs w:val="24"/>
              </w:rPr>
              <w:t>4162.010.26.1.1155-2025</w:t>
            </w:r>
          </w:p>
          <w:p w14:paraId="0D3CDE08" w14:textId="77777777" w:rsidR="00096532" w:rsidRPr="00096532" w:rsidRDefault="00096532" w:rsidP="00096532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096532">
              <w:rPr>
                <w:sz w:val="24"/>
                <w:szCs w:val="24"/>
              </w:rPr>
              <w:t xml:space="preserve"> </w:t>
            </w:r>
          </w:p>
          <w:p w14:paraId="45649C25" w14:textId="77777777" w:rsidR="00096532" w:rsidRPr="00096532" w:rsidRDefault="00096532" w:rsidP="00096532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FC71195" w14:textId="77777777" w:rsidR="00096532" w:rsidRPr="00096532" w:rsidRDefault="00096532" w:rsidP="00096532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Cs w:val="24"/>
              </w:rPr>
            </w:pPr>
          </w:p>
          <w:p w14:paraId="52FA484F" w14:textId="43714DF3" w:rsidR="00096532" w:rsidRPr="00096532" w:rsidRDefault="00096532" w:rsidP="00096532">
            <w:pPr>
              <w:pStyle w:val="Prrafodelista"/>
              <w:ind w:left="10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6532">
              <w:rPr>
                <w:rFonts w:ascii="Arial" w:hAnsi="Arial" w:cs="Arial"/>
                <w:sz w:val="24"/>
                <w:szCs w:val="24"/>
              </w:rPr>
              <w:t>- Brind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096532">
              <w:rPr>
                <w:rFonts w:ascii="Arial" w:hAnsi="Arial" w:cs="Arial"/>
                <w:sz w:val="24"/>
                <w:szCs w:val="24"/>
              </w:rPr>
              <w:t xml:space="preserve"> apoyo en las jornadas con los beneficiarios del programa realizando las sesiones de clase</w:t>
            </w:r>
          </w:p>
          <w:p w14:paraId="66B4EDF7" w14:textId="77777777" w:rsidR="00096532" w:rsidRPr="00096532" w:rsidRDefault="00096532" w:rsidP="00096532">
            <w:pPr>
              <w:pStyle w:val="Textoindependiente"/>
              <w:spacing w:before="3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461A12D1" w14:textId="77777777" w:rsidR="00096532" w:rsidRPr="00096532" w:rsidRDefault="00096532" w:rsidP="00096532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14:paraId="7150BFF4" w14:textId="77777777" w:rsidR="00096532" w:rsidRPr="00096532" w:rsidRDefault="00096532" w:rsidP="00096532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Cs w:val="24"/>
              </w:rPr>
            </w:pPr>
          </w:p>
          <w:p w14:paraId="41E0E049" w14:textId="3DD9D88E" w:rsidR="00096532" w:rsidRPr="00096532" w:rsidRDefault="00096532" w:rsidP="00096532">
            <w:pPr>
              <w:pStyle w:val="Textoindependiente"/>
              <w:spacing w:before="3" w:line="240" w:lineRule="auto"/>
              <w:ind w:left="993"/>
              <w:jc w:val="both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- Durante este periodo</w:t>
            </w:r>
            <w:r>
              <w:rPr>
                <w:rFonts w:ascii="Arial" w:hAnsi="Arial" w:cs="Arial"/>
                <w:szCs w:val="24"/>
              </w:rPr>
              <w:t xml:space="preserve"> la contratista</w:t>
            </w:r>
            <w:r w:rsidRPr="00096532">
              <w:rPr>
                <w:rFonts w:ascii="Arial" w:hAnsi="Arial" w:cs="Arial"/>
                <w:szCs w:val="24"/>
              </w:rPr>
              <w:t xml:space="preserve"> no desarroll</w:t>
            </w:r>
            <w:r>
              <w:rPr>
                <w:rFonts w:ascii="Arial" w:hAnsi="Arial" w:cs="Arial"/>
                <w:szCs w:val="24"/>
              </w:rPr>
              <w:t>ó</w:t>
            </w:r>
            <w:r w:rsidRPr="00096532">
              <w:rPr>
                <w:rFonts w:ascii="Arial" w:hAnsi="Arial" w:cs="Arial"/>
                <w:szCs w:val="24"/>
              </w:rPr>
              <w:t xml:space="preserve"> esta actividad</w:t>
            </w:r>
          </w:p>
          <w:p w14:paraId="6B09390B" w14:textId="77777777" w:rsidR="00096532" w:rsidRPr="00096532" w:rsidRDefault="00096532" w:rsidP="00096532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Cs w:val="24"/>
              </w:rPr>
            </w:pPr>
          </w:p>
          <w:p w14:paraId="5BDE43BF" w14:textId="77777777" w:rsidR="00096532" w:rsidRPr="00096532" w:rsidRDefault="00096532" w:rsidP="00096532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Asistir a las diferentes reuniones y capacitaciones programadas por el área de fomento y las propias del cargo, que sean necesarias para el desarrollo del programa.</w:t>
            </w:r>
          </w:p>
          <w:p w14:paraId="78D9CDD3" w14:textId="77777777" w:rsidR="00096532" w:rsidRPr="00096532" w:rsidRDefault="00096532" w:rsidP="00096532">
            <w:pPr>
              <w:pStyle w:val="Textoindependiente"/>
              <w:spacing w:before="3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56BA16E1" w14:textId="11569A05" w:rsidR="00096532" w:rsidRPr="00096532" w:rsidRDefault="00096532" w:rsidP="00096532">
            <w:pPr>
              <w:pStyle w:val="Textoindependiente"/>
              <w:spacing w:before="3" w:line="240" w:lineRule="auto"/>
              <w:ind w:left="993"/>
              <w:jc w:val="both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 xml:space="preserve"> - Brind</w:t>
            </w:r>
            <w:r>
              <w:rPr>
                <w:rFonts w:ascii="Arial" w:hAnsi="Arial" w:cs="Arial"/>
                <w:szCs w:val="24"/>
              </w:rPr>
              <w:t>ó</w:t>
            </w:r>
            <w:r w:rsidRPr="00096532">
              <w:rPr>
                <w:rFonts w:ascii="Arial" w:hAnsi="Arial" w:cs="Arial"/>
                <w:szCs w:val="24"/>
              </w:rPr>
              <w:t xml:space="preserve"> apoyo y asistí a las reuniones realizadas por el programa a través de los coordinadores de manera virtual y presencial</w:t>
            </w:r>
          </w:p>
          <w:p w14:paraId="3C0CA010" w14:textId="77777777" w:rsidR="00096532" w:rsidRPr="00096532" w:rsidRDefault="00096532" w:rsidP="00096532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Cs w:val="24"/>
              </w:rPr>
            </w:pPr>
          </w:p>
          <w:p w14:paraId="4B6555FC" w14:textId="77777777" w:rsidR="00096532" w:rsidRPr="00096532" w:rsidRDefault="00096532" w:rsidP="00096532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Realizar tareas de apoyo en las actividades operativas, logísticas o asistenciales de carácter misional de la Secretaría de Deporte y Recreación, en el cumplimiento del objeto contractual.</w:t>
            </w:r>
          </w:p>
          <w:p w14:paraId="09A08C07" w14:textId="77777777" w:rsidR="00096532" w:rsidRPr="00096532" w:rsidRDefault="00096532" w:rsidP="00096532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Cs w:val="24"/>
              </w:rPr>
            </w:pPr>
          </w:p>
          <w:p w14:paraId="6F289619" w14:textId="5EFD5417" w:rsidR="00096532" w:rsidRPr="00096532" w:rsidRDefault="00096532" w:rsidP="00096532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- Brind</w:t>
            </w:r>
            <w:r>
              <w:rPr>
                <w:rFonts w:ascii="Arial" w:hAnsi="Arial" w:cs="Arial"/>
                <w:szCs w:val="24"/>
              </w:rPr>
              <w:t>ó</w:t>
            </w:r>
            <w:r w:rsidRPr="00096532">
              <w:rPr>
                <w:rFonts w:ascii="Arial" w:hAnsi="Arial" w:cs="Arial"/>
                <w:szCs w:val="24"/>
              </w:rPr>
              <w:t xml:space="preserve"> apoyo a los eventos realizados por la Secretaría de Deporte y Recreación con los beneficiarios del programa brindando acompañamiento y logística</w:t>
            </w:r>
          </w:p>
          <w:p w14:paraId="031327B6" w14:textId="77777777" w:rsidR="00096532" w:rsidRPr="00096532" w:rsidRDefault="00096532" w:rsidP="00096532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Cs w:val="24"/>
              </w:rPr>
            </w:pPr>
          </w:p>
          <w:p w14:paraId="10E71084" w14:textId="77777777" w:rsidR="00096532" w:rsidRPr="00096532" w:rsidRDefault="00096532" w:rsidP="00096532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Las demás desarrolladas en el objeto contractual.</w:t>
            </w:r>
          </w:p>
          <w:p w14:paraId="0B714F8E" w14:textId="77777777" w:rsidR="00096532" w:rsidRPr="00096532" w:rsidRDefault="00096532" w:rsidP="00096532">
            <w:pPr>
              <w:pStyle w:val="Textoindependiente"/>
              <w:spacing w:before="3" w:line="240" w:lineRule="auto"/>
              <w:jc w:val="both"/>
              <w:rPr>
                <w:rFonts w:ascii="Arial" w:hAnsi="Arial" w:cs="Arial"/>
                <w:szCs w:val="24"/>
              </w:rPr>
            </w:pPr>
          </w:p>
          <w:p w14:paraId="1505BC87" w14:textId="2A393230" w:rsidR="00096532" w:rsidRPr="00096532" w:rsidRDefault="00096532" w:rsidP="00096532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Cs w:val="24"/>
              </w:rPr>
            </w:pPr>
            <w:r w:rsidRPr="00096532">
              <w:rPr>
                <w:rFonts w:ascii="Arial" w:hAnsi="Arial" w:cs="Arial"/>
                <w:szCs w:val="24"/>
              </w:rPr>
              <w:t>-Durante este periodo</w:t>
            </w:r>
            <w:r>
              <w:rPr>
                <w:rFonts w:ascii="Arial" w:hAnsi="Arial" w:cs="Arial"/>
                <w:szCs w:val="24"/>
              </w:rPr>
              <w:t xml:space="preserve"> la contratista</w:t>
            </w:r>
            <w:r w:rsidRPr="00096532">
              <w:rPr>
                <w:rFonts w:ascii="Arial" w:hAnsi="Arial" w:cs="Arial"/>
                <w:szCs w:val="24"/>
              </w:rPr>
              <w:t xml:space="preserve"> no desarroll</w:t>
            </w:r>
            <w:r>
              <w:rPr>
                <w:rFonts w:ascii="Arial" w:hAnsi="Arial" w:cs="Arial"/>
                <w:szCs w:val="24"/>
              </w:rPr>
              <w:t xml:space="preserve">ó </w:t>
            </w:r>
            <w:r w:rsidRPr="00096532">
              <w:rPr>
                <w:rFonts w:ascii="Arial" w:hAnsi="Arial" w:cs="Arial"/>
                <w:szCs w:val="24"/>
              </w:rPr>
              <w:t>esta actividad</w:t>
            </w:r>
          </w:p>
          <w:p w14:paraId="52E63F5E" w14:textId="77777777" w:rsidR="00096532" w:rsidRPr="00096532" w:rsidRDefault="00096532" w:rsidP="00096532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8CB598F" w14:textId="535C41D1" w:rsidR="00096532" w:rsidRPr="00096532" w:rsidRDefault="00096532" w:rsidP="00096532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9653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7C377659" w14:textId="2000BED6" w:rsidR="00096532" w:rsidRDefault="00096532" w:rsidP="00096532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096532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0834A6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https://drive.google.com/drive/folders/1D_WoOJXtdoK6kz1OAAUG5Hb5NjW0yO0B?usp=sharing</w:t>
              </w:r>
            </w:hyperlink>
          </w:p>
          <w:p w14:paraId="5DDB97A3" w14:textId="77777777" w:rsidR="00096532" w:rsidRPr="00096532" w:rsidRDefault="00096532" w:rsidP="00096532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96532" w:rsidRPr="00027E03" w14:paraId="6BEF1B1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A4B13" w14:textId="77777777" w:rsidR="00096532" w:rsidRPr="00027E03" w:rsidRDefault="00096532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096532" w:rsidRPr="00027E03" w14:paraId="5782D4A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F9062" w14:textId="77777777" w:rsidR="00096532" w:rsidRPr="00027E03" w:rsidRDefault="00096532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096532" w:rsidRPr="00027E03" w14:paraId="04CE3A9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49E00" w14:textId="77777777" w:rsidR="00096532" w:rsidRPr="00027E03" w:rsidRDefault="0009653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096532" w:rsidRPr="00027E03" w14:paraId="5B6B84A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AB5D4" w14:textId="77777777" w:rsidR="00096532" w:rsidRPr="00027E03" w:rsidRDefault="0009653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E7357" w14:textId="77777777" w:rsidR="00096532" w:rsidRPr="00027E03" w:rsidRDefault="0009653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96532" w:rsidRPr="00027E03" w14:paraId="3F6651C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8B9A3" w14:textId="1555D535" w:rsidR="00096532" w:rsidRPr="00027E03" w:rsidRDefault="0009653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96532" w:rsidRPr="00027E03" w14:paraId="2832FF8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CBFB2" w14:textId="77777777" w:rsidR="00096532" w:rsidRPr="00027E03" w:rsidRDefault="0009653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96532" w:rsidRPr="00027E03" w14:paraId="449BE37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1E583" w14:textId="77777777" w:rsidR="00096532" w:rsidRPr="00027E03" w:rsidRDefault="00096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D4EBC03" w14:textId="77777777" w:rsidR="00096532" w:rsidRPr="00027E03" w:rsidRDefault="00096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08FAEBC" w14:textId="77777777" w:rsidR="00096532" w:rsidRDefault="0009653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2F2E81" w14:textId="77777777" w:rsidR="00096532" w:rsidRPr="00027E03" w:rsidRDefault="0009653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17B3ED" w14:textId="77777777" w:rsidR="00096532" w:rsidRPr="00027E03" w:rsidRDefault="00096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C5E5340" w14:textId="77777777" w:rsidR="00096532" w:rsidRPr="0071632B" w:rsidRDefault="00096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9ACBB61" w14:textId="77777777" w:rsidR="00096532" w:rsidRPr="0071632B" w:rsidRDefault="00096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29D5F43" w14:textId="77777777" w:rsidR="00096532" w:rsidRPr="00027E03" w:rsidRDefault="00096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D0ADF41" wp14:editId="0523A79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33837C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3E02F2E" wp14:editId="0A7ED8D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202731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A5C8441" w14:textId="77777777" w:rsidR="00096532" w:rsidRPr="00027E03" w:rsidRDefault="0009653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A4A6F47" w14:textId="77777777" w:rsidR="00096532" w:rsidRPr="00027E03" w:rsidRDefault="0009653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96532" w:rsidRPr="00027E03" w14:paraId="2F1AC8A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12810" w14:textId="77777777" w:rsidR="00096532" w:rsidRPr="00027E03" w:rsidRDefault="0009653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318F81A9" w14:textId="77777777" w:rsidR="00096532" w:rsidRDefault="00096532" w:rsidP="003F3A44">
      <w:pPr>
        <w:rPr>
          <w:rFonts w:ascii="Arial" w:hAnsi="Arial" w:cs="Arial"/>
          <w:sz w:val="22"/>
          <w:szCs w:val="22"/>
        </w:rPr>
        <w:sectPr w:rsidR="00096532" w:rsidSect="0009653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96DFA92" w14:textId="77777777" w:rsidR="00096532" w:rsidRPr="00027E03" w:rsidRDefault="00096532" w:rsidP="003F3A44">
      <w:pPr>
        <w:rPr>
          <w:rFonts w:ascii="Arial" w:hAnsi="Arial" w:cs="Arial"/>
          <w:sz w:val="22"/>
          <w:szCs w:val="22"/>
        </w:rPr>
      </w:pPr>
    </w:p>
    <w:sectPr w:rsidR="00096532" w:rsidRPr="00027E03" w:rsidSect="0009653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CDA77" w14:textId="77777777" w:rsidR="00096532" w:rsidRDefault="00096532">
      <w:r>
        <w:separator/>
      </w:r>
    </w:p>
  </w:endnote>
  <w:endnote w:type="continuationSeparator" w:id="0">
    <w:p w14:paraId="25754663" w14:textId="77777777" w:rsidR="00096532" w:rsidRDefault="0009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9F6D1" w14:textId="77777777" w:rsidR="00096532" w:rsidRDefault="00096532">
    <w:pPr>
      <w:pStyle w:val="Piedepgina"/>
      <w:jc w:val="both"/>
      <w:rPr>
        <w:rFonts w:ascii="Arial" w:hAnsi="Arial" w:cs="Arial"/>
        <w:sz w:val="16"/>
        <w:szCs w:val="16"/>
      </w:rPr>
    </w:pPr>
  </w:p>
  <w:p w14:paraId="197E711E" w14:textId="77777777" w:rsidR="00096532" w:rsidRDefault="0009653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2C6406D" w14:textId="77777777" w:rsidR="00096532" w:rsidRDefault="0009653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CB3A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714B78F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0D28AA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B35A" w14:textId="77777777" w:rsidR="00096532" w:rsidRDefault="00096532">
      <w:r>
        <w:rPr>
          <w:color w:val="000000"/>
        </w:rPr>
        <w:separator/>
      </w:r>
    </w:p>
  </w:footnote>
  <w:footnote w:type="continuationSeparator" w:id="0">
    <w:p w14:paraId="317EDF06" w14:textId="77777777" w:rsidR="00096532" w:rsidRDefault="00096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6532" w14:paraId="614F851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DA28D7" w14:textId="77777777" w:rsidR="00096532" w:rsidRDefault="0009653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0B031AD" wp14:editId="226E7C5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35DA5A3" w14:textId="77777777" w:rsidR="00096532" w:rsidRDefault="0009653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AA81669" w14:textId="77777777" w:rsidR="00096532" w:rsidRPr="003F3A44" w:rsidRDefault="0009653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D709CD2" w14:textId="77777777" w:rsidR="00096532" w:rsidRDefault="0009653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3D2CF5" w14:textId="77777777" w:rsidR="00096532" w:rsidRDefault="00096532">
          <w:pPr>
            <w:pStyle w:val="Encabezado"/>
            <w:jc w:val="center"/>
            <w:rPr>
              <w:rFonts w:ascii="Arial" w:hAnsi="Arial" w:cs="Arial"/>
            </w:rPr>
          </w:pPr>
        </w:p>
        <w:p w14:paraId="19F298D6" w14:textId="77777777" w:rsidR="00096532" w:rsidRPr="003F3A44" w:rsidRDefault="0009653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ADDF774" w14:textId="77777777" w:rsidR="00096532" w:rsidRPr="003F3A44" w:rsidRDefault="0009653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06AC8FA" w14:textId="77777777" w:rsidR="00096532" w:rsidRDefault="00096532">
          <w:pPr>
            <w:pStyle w:val="Encabezado"/>
            <w:jc w:val="center"/>
            <w:rPr>
              <w:rFonts w:ascii="Arial" w:hAnsi="Arial" w:cs="Arial"/>
            </w:rPr>
          </w:pPr>
        </w:p>
        <w:p w14:paraId="1BACDC44" w14:textId="77777777" w:rsidR="00096532" w:rsidRPr="003F3A44" w:rsidRDefault="00096532">
          <w:pPr>
            <w:pStyle w:val="Encabezado"/>
            <w:jc w:val="center"/>
            <w:rPr>
              <w:rFonts w:ascii="Arial" w:hAnsi="Arial" w:cs="Arial"/>
            </w:rPr>
          </w:pPr>
        </w:p>
        <w:p w14:paraId="518ACE15" w14:textId="77777777" w:rsidR="00096532" w:rsidRPr="003F3A44" w:rsidRDefault="0009653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510D581" w14:textId="77777777" w:rsidR="00096532" w:rsidRPr="003F3A44" w:rsidRDefault="0009653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DB9E2B" w14:textId="77777777" w:rsidR="00096532" w:rsidRPr="003F3A44" w:rsidRDefault="0009653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6532" w14:paraId="16B35CE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B21A1A" w14:textId="77777777" w:rsidR="00096532" w:rsidRDefault="0009653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A03841" w14:textId="77777777" w:rsidR="00096532" w:rsidRDefault="0009653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9AE32A" w14:textId="77777777" w:rsidR="00096532" w:rsidRDefault="0009653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099C07" w14:textId="77777777" w:rsidR="00096532" w:rsidRDefault="0009653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9FF279C" w14:textId="77777777" w:rsidR="00096532" w:rsidRDefault="000965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1508EE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BFF9B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3A3C0F7" wp14:editId="3C2E642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FDBDB5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79733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E46C993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AFBAC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C9D753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FA630F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B1753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3EA474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BE0EB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F486A9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2DD4FB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7871D3F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862495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362FA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D0385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0D834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1DDAC22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42041A6"/>
    <w:multiLevelType w:val="hybridMultilevel"/>
    <w:tmpl w:val="6AA6E99A"/>
    <w:lvl w:ilvl="0" w:tplc="BB6CBDC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19390640">
    <w:abstractNumId w:val="3"/>
  </w:num>
  <w:num w:numId="2" w16cid:durableId="1998457906">
    <w:abstractNumId w:val="0"/>
  </w:num>
  <w:num w:numId="3" w16cid:durableId="797993852">
    <w:abstractNumId w:val="1"/>
  </w:num>
  <w:num w:numId="4" w16cid:durableId="292446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2309"/>
    <w:rsid w:val="000832A3"/>
    <w:rsid w:val="00085E6A"/>
    <w:rsid w:val="0009036B"/>
    <w:rsid w:val="000924F7"/>
    <w:rsid w:val="00096532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6CA3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B22D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0965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_WoOJXtdoK6kz1OAAUG5Hb5NjW0yO0B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2025-03-19T02:01:00Z</cp:lastPrinted>
  <dcterms:created xsi:type="dcterms:W3CDTF">2025-03-19T01:57:00Z</dcterms:created>
  <dcterms:modified xsi:type="dcterms:W3CDTF">2025-03-19T02:01:00Z</dcterms:modified>
</cp:coreProperties>
</file>